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056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393"/>
      </w:tblGrid>
      <w:tr w:rsidR="006C5329" w:rsidRPr="00EA3C16" w:rsidTr="00EA3C16">
        <w:trPr>
          <w:trHeight w:val="415"/>
        </w:trPr>
        <w:tc>
          <w:tcPr>
            <w:tcW w:w="5353" w:type="dxa"/>
            <w:tcBorders>
              <w:right w:val="nil"/>
            </w:tcBorders>
            <w:shd w:val="clear" w:color="auto" w:fill="D9D9D9"/>
            <w:vAlign w:val="center"/>
          </w:tcPr>
          <w:p w:rsidR="006C5329" w:rsidRPr="00EA3C16" w:rsidRDefault="006C5329" w:rsidP="00EA3C1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E4BE0">
              <w:rPr>
                <w:rFonts w:ascii="Times New Roman" w:hAnsi="Times New Roman"/>
                <w:b/>
                <w:sz w:val="24"/>
                <w:szCs w:val="24"/>
              </w:rPr>
              <w:t xml:space="preserve">Typ přihlašovaného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zájemce o členství</w:t>
            </w:r>
            <w:r w:rsidRPr="003E4B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393" w:type="dxa"/>
            <w:tcBorders>
              <w:left w:val="nil"/>
            </w:tcBorders>
            <w:shd w:val="clear" w:color="auto" w:fill="D9D9D9"/>
            <w:vAlign w:val="center"/>
          </w:tcPr>
          <w:p w:rsidR="006C5329" w:rsidRPr="00EA3C16" w:rsidRDefault="006C5329" w:rsidP="00EA3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329" w:rsidRPr="00EA3C16" w:rsidTr="00EA3C16">
        <w:trPr>
          <w:trHeight w:val="422"/>
        </w:trPr>
        <w:tc>
          <w:tcPr>
            <w:tcW w:w="10746" w:type="dxa"/>
            <w:gridSpan w:val="2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Times New Roman" w:hAnsi="Times New Roman"/>
                <w:b/>
                <w:sz w:val="24"/>
                <w:szCs w:val="24"/>
              </w:rPr>
              <w:t xml:space="preserve">Vyberte sektor: </w:t>
            </w:r>
            <w:r w:rsidRPr="00EA3C16">
              <w:rPr>
                <w:rFonts w:ascii="Times New Roman" w:hAnsi="Times New Roman"/>
                <w:sz w:val="20"/>
                <w:szCs w:val="20"/>
              </w:rPr>
              <w:t xml:space="preserve">pozn. </w:t>
            </w:r>
            <w:r w:rsidRPr="00EA3C16">
              <w:rPr>
                <w:rFonts w:ascii="Times New Roman" w:hAnsi="Times New Roman"/>
                <w:b/>
                <w:sz w:val="20"/>
                <w:szCs w:val="20"/>
              </w:rPr>
              <w:t>Veřejný sektor</w:t>
            </w:r>
            <w:r w:rsidRPr="00EA3C16">
              <w:rPr>
                <w:rFonts w:ascii="Times New Roman" w:hAnsi="Times New Roman"/>
                <w:sz w:val="20"/>
                <w:szCs w:val="20"/>
              </w:rPr>
              <w:t xml:space="preserve"> = zástupce veřejné správy (obec), </w:t>
            </w:r>
            <w:r w:rsidRPr="00EA3C16">
              <w:rPr>
                <w:rFonts w:ascii="Times New Roman" w:hAnsi="Times New Roman"/>
                <w:b/>
                <w:sz w:val="20"/>
                <w:szCs w:val="20"/>
              </w:rPr>
              <w:t>Neveřejný sekt</w:t>
            </w:r>
            <w:r w:rsidRPr="00EA3C16">
              <w:rPr>
                <w:rFonts w:ascii="Times New Roman" w:hAnsi="Times New Roman"/>
                <w:sz w:val="20"/>
                <w:szCs w:val="20"/>
              </w:rPr>
              <w:t>or = aktivní občan, NNO, podnikatel)</w:t>
            </w:r>
          </w:p>
        </w:tc>
      </w:tr>
      <w:tr w:rsidR="006C5329" w:rsidRPr="00EA3C16" w:rsidTr="00EA3C16">
        <w:trPr>
          <w:trHeight w:val="695"/>
        </w:trPr>
        <w:tc>
          <w:tcPr>
            <w:tcW w:w="5353" w:type="dxa"/>
            <w:vAlign w:val="bottom"/>
          </w:tcPr>
          <w:p w:rsidR="006C5329" w:rsidRPr="00EA3C16" w:rsidRDefault="00875588" w:rsidP="00EA3C1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C1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1139C">
              <w:rPr>
                <w:rFonts w:ascii="Times New Roman" w:hAnsi="Times New Roman"/>
                <w:sz w:val="24"/>
                <w:szCs w:val="24"/>
              </w:rPr>
            </w:r>
            <w:r w:rsidR="00B113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A3C1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t xml:space="preserve"> veřejný</w:t>
            </w:r>
          </w:p>
          <w:p w:rsidR="006C5329" w:rsidRPr="00EA3C16" w:rsidRDefault="006C5329" w:rsidP="00EA3C1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  <w:vAlign w:val="bottom"/>
          </w:tcPr>
          <w:p w:rsidR="006C5329" w:rsidRPr="00EA3C16" w:rsidRDefault="00875588" w:rsidP="00EA3C1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C1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1139C">
              <w:rPr>
                <w:rFonts w:ascii="Times New Roman" w:hAnsi="Times New Roman"/>
                <w:sz w:val="24"/>
                <w:szCs w:val="24"/>
              </w:rPr>
            </w:r>
            <w:r w:rsidR="00B113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A3C1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t xml:space="preserve"> neveřejný</w:t>
            </w:r>
          </w:p>
          <w:p w:rsidR="006C5329" w:rsidRPr="00EA3C16" w:rsidRDefault="006C5329" w:rsidP="00EA3C1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329" w:rsidRPr="00EA3C16" w:rsidTr="00EA3C16">
        <w:trPr>
          <w:trHeight w:val="406"/>
        </w:trPr>
        <w:tc>
          <w:tcPr>
            <w:tcW w:w="10746" w:type="dxa"/>
            <w:gridSpan w:val="2"/>
            <w:shd w:val="clear" w:color="auto" w:fill="D9D9D9"/>
            <w:vAlign w:val="center"/>
          </w:tcPr>
          <w:p w:rsidR="006C5329" w:rsidRPr="00EA3C16" w:rsidRDefault="006C5329" w:rsidP="00EA3C1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Times New Roman" w:hAnsi="Times New Roman"/>
                <w:b/>
                <w:sz w:val="24"/>
                <w:szCs w:val="24"/>
              </w:rPr>
              <w:t>Kontaktní a identifikační údaje:</w:t>
            </w:r>
          </w:p>
        </w:tc>
      </w:tr>
    </w:tbl>
    <w:p w:rsidR="00E657B3" w:rsidRPr="00E657B3" w:rsidRDefault="00E657B3" w:rsidP="00E657B3">
      <w:pPr>
        <w:spacing w:after="0"/>
        <w:rPr>
          <w:vanish/>
        </w:rPr>
      </w:pPr>
    </w:p>
    <w:tbl>
      <w:tblPr>
        <w:tblpPr w:leftFromText="141" w:rightFromText="141" w:vertAnchor="page" w:horzAnchor="margin" w:tblpXSpec="center" w:tblpY="4021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126"/>
        <w:gridCol w:w="3267"/>
      </w:tblGrid>
      <w:tr w:rsidR="006C5329" w:rsidRPr="00EA3C16" w:rsidTr="00EA3C16">
        <w:trPr>
          <w:trHeight w:val="457"/>
        </w:trPr>
        <w:tc>
          <w:tcPr>
            <w:tcW w:w="5353" w:type="dxa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Zájemce o členství</w:t>
            </w:r>
            <w:r w:rsidRPr="003E4B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4BE0">
              <w:rPr>
                <w:rFonts w:ascii="Times New Roman" w:hAnsi="Times New Roman"/>
                <w:sz w:val="20"/>
                <w:szCs w:val="20"/>
              </w:rPr>
              <w:t>(obec, podnikatel, NNO, aktivní občan)</w:t>
            </w:r>
            <w:r w:rsidRPr="003E4BE0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393" w:type="dxa"/>
            <w:gridSpan w:val="2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BE0">
              <w:rPr>
                <w:rFonts w:ascii="Times New Roman" w:hAnsi="Times New Roman"/>
                <w:b/>
              </w:rPr>
              <w:t xml:space="preserve">Statutární zástupce </w:t>
            </w:r>
            <w:r>
              <w:rPr>
                <w:rFonts w:ascii="Times New Roman" w:hAnsi="Times New Roman"/>
                <w:b/>
              </w:rPr>
              <w:t>zájemce o členství</w:t>
            </w:r>
            <w:r w:rsidRPr="003E4B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4BE0">
              <w:rPr>
                <w:rFonts w:ascii="Times New Roman" w:hAnsi="Times New Roman"/>
                <w:sz w:val="18"/>
                <w:szCs w:val="18"/>
              </w:rPr>
              <w:t>(OSVČ a aktivní občan nevyplňuje)</w:t>
            </w:r>
            <w:r w:rsidRPr="003E4BE0">
              <w:rPr>
                <w:rFonts w:ascii="Times New Roman" w:hAnsi="Times New Roman"/>
                <w:b/>
              </w:rPr>
              <w:t>:</w:t>
            </w:r>
          </w:p>
        </w:tc>
      </w:tr>
      <w:tr w:rsidR="006C5329" w:rsidRPr="00EA3C16" w:rsidTr="00EA3C16">
        <w:trPr>
          <w:trHeight w:val="513"/>
        </w:trPr>
        <w:tc>
          <w:tcPr>
            <w:tcW w:w="5353" w:type="dxa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329" w:rsidRPr="00EA3C16" w:rsidTr="00EA3C16">
        <w:trPr>
          <w:trHeight w:val="522"/>
        </w:trPr>
        <w:tc>
          <w:tcPr>
            <w:tcW w:w="5353" w:type="dxa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BE0">
              <w:rPr>
                <w:rFonts w:ascii="Times New Roman" w:hAnsi="Times New Roman"/>
                <w:b/>
                <w:sz w:val="24"/>
                <w:szCs w:val="24"/>
              </w:rPr>
              <w:t>Jméno a příjmení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delegovaného zástupce</w:t>
            </w:r>
            <w:r w:rsidRPr="003E4B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4BE0">
              <w:rPr>
                <w:rFonts w:ascii="Times New Roman" w:hAnsi="Times New Roman"/>
                <w:sz w:val="20"/>
                <w:szCs w:val="20"/>
              </w:rPr>
              <w:t>(včetně titulu</w:t>
            </w:r>
            <w:r w:rsidR="0060154D">
              <w:rPr>
                <w:rFonts w:ascii="Times New Roman" w:hAnsi="Times New Roman"/>
                <w:sz w:val="20"/>
                <w:szCs w:val="20"/>
              </w:rPr>
              <w:t>, vyplňuje pouze obec a firma</w:t>
            </w:r>
            <w:r w:rsidRPr="003E4BE0">
              <w:rPr>
                <w:rFonts w:ascii="Times New Roman" w:hAnsi="Times New Roman"/>
                <w:sz w:val="20"/>
                <w:szCs w:val="20"/>
              </w:rPr>
              <w:t>)</w:t>
            </w:r>
            <w:r w:rsidRPr="003E4B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393" w:type="dxa"/>
            <w:gridSpan w:val="2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BE0">
              <w:rPr>
                <w:rFonts w:ascii="Times New Roman" w:hAnsi="Times New Roman"/>
                <w:b/>
                <w:sz w:val="24"/>
                <w:szCs w:val="24"/>
              </w:rPr>
              <w:t>IČO / Datum narození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4BE0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s výjimkou aktivních občanů vyplňte oba údaje)</w:t>
            </w:r>
            <w:r w:rsidRPr="003E4B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C5329" w:rsidRPr="00EA3C16" w:rsidTr="00EA3C16">
        <w:trPr>
          <w:trHeight w:val="522"/>
        </w:trPr>
        <w:tc>
          <w:tcPr>
            <w:tcW w:w="5353" w:type="dxa"/>
            <w:vAlign w:val="center"/>
          </w:tcPr>
          <w:p w:rsidR="006C5329" w:rsidRPr="00EA3C16" w:rsidRDefault="006C5329" w:rsidP="00EA3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vAlign w:val="center"/>
          </w:tcPr>
          <w:p w:rsidR="006C5329" w:rsidRPr="00EA3C16" w:rsidRDefault="006C5329" w:rsidP="00EA3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329" w:rsidRPr="00EA3C16" w:rsidTr="00EA3C16">
        <w:trPr>
          <w:trHeight w:val="512"/>
        </w:trPr>
        <w:tc>
          <w:tcPr>
            <w:tcW w:w="5353" w:type="dxa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Times New Roman" w:hAnsi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3267" w:type="dxa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Times New Roman" w:hAnsi="Times New Roman"/>
                <w:b/>
                <w:sz w:val="24"/>
                <w:szCs w:val="24"/>
              </w:rPr>
              <w:t>Webové stránky:</w:t>
            </w:r>
          </w:p>
        </w:tc>
      </w:tr>
      <w:tr w:rsidR="006C5329" w:rsidRPr="00EA3C16" w:rsidTr="00EA3C16">
        <w:trPr>
          <w:trHeight w:val="429"/>
        </w:trPr>
        <w:tc>
          <w:tcPr>
            <w:tcW w:w="5353" w:type="dxa"/>
            <w:vAlign w:val="center"/>
          </w:tcPr>
          <w:p w:rsidR="006C5329" w:rsidRPr="00EA3C16" w:rsidRDefault="006C5329" w:rsidP="00EA3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5329" w:rsidRPr="00EA3C16" w:rsidRDefault="006C5329" w:rsidP="00EA3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:rsidR="006C5329" w:rsidRPr="00EA3C16" w:rsidRDefault="006C5329" w:rsidP="00EA3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329" w:rsidRPr="00EA3C16" w:rsidTr="00EA3C16">
        <w:trPr>
          <w:trHeight w:val="429"/>
        </w:trPr>
        <w:tc>
          <w:tcPr>
            <w:tcW w:w="5353" w:type="dxa"/>
            <w:vAlign w:val="center"/>
          </w:tcPr>
          <w:p w:rsidR="006C5329" w:rsidRPr="00EA3C16" w:rsidRDefault="006C5329" w:rsidP="00EA3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Times New Roman" w:hAnsi="Times New Roman"/>
                <w:b/>
                <w:sz w:val="24"/>
                <w:szCs w:val="24"/>
              </w:rPr>
              <w:t>Adresa trvalého bydliště/ sídla podnikání:</w:t>
            </w:r>
          </w:p>
        </w:tc>
        <w:tc>
          <w:tcPr>
            <w:tcW w:w="5393" w:type="dxa"/>
            <w:gridSpan w:val="2"/>
            <w:vAlign w:val="center"/>
          </w:tcPr>
          <w:p w:rsidR="006C5329" w:rsidRPr="00EA3C16" w:rsidRDefault="006C5329" w:rsidP="003A4F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Times New Roman" w:hAnsi="Times New Roman"/>
                <w:b/>
                <w:sz w:val="24"/>
                <w:szCs w:val="24"/>
              </w:rPr>
              <w:t>Kontaktní adresa</w:t>
            </w:r>
            <w:r w:rsidR="003A4F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A4FBC" w:rsidRPr="003E4BE0">
              <w:rPr>
                <w:rFonts w:ascii="Times New Roman" w:hAnsi="Times New Roman"/>
                <w:sz w:val="18"/>
                <w:szCs w:val="18"/>
              </w:rPr>
              <w:t>(</w:t>
            </w:r>
            <w:r w:rsidR="003A4FBC">
              <w:rPr>
                <w:rFonts w:ascii="Times New Roman" w:hAnsi="Times New Roman"/>
                <w:sz w:val="18"/>
                <w:szCs w:val="18"/>
              </w:rPr>
              <w:t>jen pokud se liší od adresy bydliště/sídla)</w:t>
            </w:r>
            <w:r w:rsidR="003A4FBC" w:rsidRPr="003E4B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C5329" w:rsidRPr="00EA3C16" w:rsidTr="00EA3C16">
        <w:trPr>
          <w:trHeight w:val="429"/>
        </w:trPr>
        <w:tc>
          <w:tcPr>
            <w:tcW w:w="5353" w:type="dxa"/>
            <w:vAlign w:val="center"/>
          </w:tcPr>
          <w:p w:rsidR="006C5329" w:rsidRPr="00EA3C16" w:rsidRDefault="006C5329" w:rsidP="00EA3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vAlign w:val="center"/>
          </w:tcPr>
          <w:p w:rsidR="003A4FBC" w:rsidRPr="00EA3C16" w:rsidRDefault="003A4FBC" w:rsidP="003A4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329" w:rsidRDefault="006C5329" w:rsidP="00685860">
      <w:pPr>
        <w:jc w:val="center"/>
        <w:rPr>
          <w:rFonts w:ascii="Times New Roman" w:hAnsi="Times New Roman"/>
          <w:b/>
          <w:sz w:val="32"/>
          <w:szCs w:val="32"/>
        </w:rPr>
      </w:pPr>
      <w:r w:rsidRPr="00685860">
        <w:rPr>
          <w:rFonts w:ascii="Times New Roman" w:hAnsi="Times New Roman"/>
          <w:b/>
          <w:sz w:val="32"/>
          <w:szCs w:val="32"/>
        </w:rPr>
        <w:t>Přihláška do MAS Radbuza, z.s.</w:t>
      </w:r>
    </w:p>
    <w:tbl>
      <w:tblPr>
        <w:tblpPr w:leftFromText="141" w:rightFromText="141" w:vertAnchor="page" w:horzAnchor="margin" w:tblpXSpec="center" w:tblpY="7921"/>
        <w:tblW w:w="10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0"/>
        <w:gridCol w:w="5381"/>
      </w:tblGrid>
      <w:tr w:rsidR="006C5329" w:rsidRPr="00EA3C16" w:rsidTr="00EA3C16">
        <w:trPr>
          <w:trHeight w:val="698"/>
        </w:trPr>
        <w:tc>
          <w:tcPr>
            <w:tcW w:w="5380" w:type="dxa"/>
            <w:shd w:val="clear" w:color="auto" w:fill="D9D9D9"/>
            <w:vAlign w:val="center"/>
          </w:tcPr>
          <w:p w:rsidR="006C5329" w:rsidRPr="00EA3C16" w:rsidRDefault="006C5329" w:rsidP="00EA3C16">
            <w:pPr>
              <w:pStyle w:val="Odstavecseseznamem"/>
              <w:numPr>
                <w:ilvl w:val="0"/>
                <w:numId w:val="1"/>
              </w:numPr>
              <w:spacing w:after="240" w:line="240" w:lineRule="auto"/>
              <w:ind w:left="714" w:hanging="357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Times New Roman" w:hAnsi="Times New Roman"/>
                <w:b/>
                <w:sz w:val="24"/>
                <w:szCs w:val="24"/>
              </w:rPr>
              <w:t>Hlásím se k následující zájmové skupině:</w:t>
            </w:r>
          </w:p>
          <w:p w:rsidR="006C5329" w:rsidRPr="00EA3C16" w:rsidRDefault="006C5329" w:rsidP="00EA3C16">
            <w:pPr>
              <w:pStyle w:val="Odstavecseseznamem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A3C16">
              <w:rPr>
                <w:rFonts w:ascii="Times New Roman" w:hAnsi="Times New Roman"/>
                <w:sz w:val="20"/>
                <w:szCs w:val="20"/>
              </w:rPr>
              <w:t xml:space="preserve">(lze se hlásit pouze do </w:t>
            </w:r>
            <w:r>
              <w:rPr>
                <w:rFonts w:ascii="Times New Roman" w:hAnsi="Times New Roman"/>
                <w:sz w:val="20"/>
                <w:szCs w:val="20"/>
              </w:rPr>
              <w:t>jedné</w:t>
            </w:r>
            <w:r w:rsidRPr="00EA3C16">
              <w:rPr>
                <w:rFonts w:ascii="Times New Roman" w:hAnsi="Times New Roman"/>
                <w:sz w:val="20"/>
                <w:szCs w:val="20"/>
              </w:rPr>
              <w:t xml:space="preserve"> zájmové skupiny)</w:t>
            </w:r>
          </w:p>
        </w:tc>
        <w:tc>
          <w:tcPr>
            <w:tcW w:w="5381" w:type="dxa"/>
            <w:shd w:val="clear" w:color="auto" w:fill="D9D9D9"/>
            <w:vAlign w:val="bottom"/>
          </w:tcPr>
          <w:p w:rsidR="006C5329" w:rsidRPr="00EA3C16" w:rsidRDefault="006C5329" w:rsidP="00EA3C1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Times New Roman" w:hAnsi="Times New Roman"/>
                <w:b/>
                <w:sz w:val="24"/>
                <w:szCs w:val="24"/>
              </w:rPr>
              <w:t>4) Uveďte Váš vztah k území MAS Radbuza:</w:t>
            </w:r>
          </w:p>
          <w:p w:rsidR="006C5329" w:rsidRPr="00EA3C16" w:rsidRDefault="006C5329" w:rsidP="00EA3C1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5329" w:rsidRPr="00EA3C16" w:rsidTr="00EA3C16">
        <w:trPr>
          <w:trHeight w:val="700"/>
        </w:trPr>
        <w:tc>
          <w:tcPr>
            <w:tcW w:w="5380" w:type="dxa"/>
            <w:vMerge w:val="restart"/>
            <w:shd w:val="clear" w:color="auto" w:fill="FFFFFF"/>
            <w:vAlign w:val="center"/>
          </w:tcPr>
          <w:p w:rsidR="006C5329" w:rsidRPr="00EA3C16" w:rsidRDefault="00875588" w:rsidP="00EA3C16">
            <w:pPr>
              <w:spacing w:after="0"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C1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1139C">
              <w:rPr>
                <w:rFonts w:ascii="Times New Roman" w:hAnsi="Times New Roman"/>
                <w:sz w:val="24"/>
                <w:szCs w:val="24"/>
              </w:rPr>
            </w:r>
            <w:r w:rsidR="00B113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A3C1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C5329" w:rsidRPr="00EA3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t>zemědělství a podnikání</w:t>
            </w:r>
          </w:p>
          <w:p w:rsidR="006C5329" w:rsidRPr="00EA3C16" w:rsidRDefault="00875588" w:rsidP="00EA3C16">
            <w:pPr>
              <w:spacing w:after="0"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C1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1139C">
              <w:rPr>
                <w:rFonts w:ascii="Times New Roman" w:hAnsi="Times New Roman"/>
                <w:sz w:val="24"/>
                <w:szCs w:val="24"/>
              </w:rPr>
            </w:r>
            <w:r w:rsidR="00B113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A3C1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t xml:space="preserve"> kulturní dědictví a cestovní ruch </w:t>
            </w:r>
          </w:p>
          <w:p w:rsidR="006C5329" w:rsidRPr="00EA3C16" w:rsidRDefault="00875588" w:rsidP="00EA3C16">
            <w:pPr>
              <w:spacing w:after="0"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C1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1139C">
              <w:rPr>
                <w:rFonts w:ascii="Times New Roman" w:hAnsi="Times New Roman"/>
                <w:sz w:val="24"/>
                <w:szCs w:val="24"/>
              </w:rPr>
            </w:r>
            <w:r w:rsidR="00B113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A3C1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t xml:space="preserve"> vzdělávání a sociální problematika </w:t>
            </w:r>
          </w:p>
          <w:p w:rsidR="006C5329" w:rsidRPr="00EA3C16" w:rsidRDefault="00875588" w:rsidP="00EA3C16">
            <w:pPr>
              <w:spacing w:after="0"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C1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1139C">
              <w:rPr>
                <w:rFonts w:ascii="Times New Roman" w:hAnsi="Times New Roman"/>
                <w:sz w:val="24"/>
                <w:szCs w:val="24"/>
              </w:rPr>
            </w:r>
            <w:r w:rsidR="00B113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A3C1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t xml:space="preserve"> obnova a rozvoj obcí</w:t>
            </w:r>
          </w:p>
          <w:p w:rsidR="006C5329" w:rsidRPr="00EA3C16" w:rsidRDefault="00875588" w:rsidP="00EA3C16">
            <w:pPr>
              <w:spacing w:after="0"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C1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1139C">
              <w:rPr>
                <w:rFonts w:ascii="Times New Roman" w:hAnsi="Times New Roman"/>
                <w:sz w:val="24"/>
                <w:szCs w:val="24"/>
              </w:rPr>
            </w:r>
            <w:r w:rsidR="00B113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A3C1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t xml:space="preserve"> životní prostředí a ochrana krajiny</w:t>
            </w:r>
          </w:p>
          <w:p w:rsidR="006C5329" w:rsidRPr="00EA3C16" w:rsidRDefault="00875588" w:rsidP="00EA3C16">
            <w:pPr>
              <w:spacing w:after="0"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C1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1139C">
              <w:rPr>
                <w:rFonts w:ascii="Times New Roman" w:hAnsi="Times New Roman"/>
                <w:sz w:val="24"/>
                <w:szCs w:val="24"/>
              </w:rPr>
            </w:r>
            <w:r w:rsidR="00B113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A3C1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C5329" w:rsidRPr="00EA3C16">
              <w:rPr>
                <w:rFonts w:ascii="Times New Roman" w:hAnsi="Times New Roman"/>
                <w:sz w:val="24"/>
                <w:szCs w:val="24"/>
              </w:rPr>
              <w:t xml:space="preserve"> spolková činnost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5329" w:rsidRPr="00EA3C16" w:rsidTr="00EA3C16">
        <w:trPr>
          <w:trHeight w:val="608"/>
        </w:trPr>
        <w:tc>
          <w:tcPr>
            <w:tcW w:w="5380" w:type="dxa"/>
            <w:vMerge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D9D9D9"/>
            <w:vAlign w:val="center"/>
          </w:tcPr>
          <w:p w:rsidR="006C5329" w:rsidRPr="00EA3C16" w:rsidRDefault="006C5329" w:rsidP="00EA3C16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6">
              <w:rPr>
                <w:rFonts w:ascii="Times New Roman" w:hAnsi="Times New Roman"/>
                <w:b/>
                <w:sz w:val="24"/>
                <w:szCs w:val="24"/>
              </w:rPr>
              <w:t>5) Stručně popište oblast Vaší činnosti:</w:t>
            </w:r>
          </w:p>
        </w:tc>
      </w:tr>
      <w:tr w:rsidR="006C5329" w:rsidRPr="00EA3C16" w:rsidTr="00EA3C16">
        <w:trPr>
          <w:trHeight w:val="932"/>
        </w:trPr>
        <w:tc>
          <w:tcPr>
            <w:tcW w:w="5380" w:type="dxa"/>
            <w:vMerge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29" w:rsidRPr="00EA3C16" w:rsidTr="00EA3C16">
        <w:trPr>
          <w:trHeight w:val="555"/>
        </w:trPr>
        <w:tc>
          <w:tcPr>
            <w:tcW w:w="5380" w:type="dxa"/>
            <w:vMerge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FFFFFF"/>
            <w:vAlign w:val="center"/>
          </w:tcPr>
          <w:p w:rsidR="006C5329" w:rsidRPr="00EA3C16" w:rsidRDefault="006C5329" w:rsidP="00EA3C16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A3C16">
              <w:rPr>
                <w:rFonts w:ascii="Times New Roman" w:hAnsi="Times New Roman"/>
                <w:sz w:val="20"/>
                <w:szCs w:val="20"/>
              </w:rPr>
              <w:t>V případě potřeby lze text k bodu 4) a 5) přiložit k přihlášce jako přílohu.</w:t>
            </w:r>
          </w:p>
        </w:tc>
      </w:tr>
    </w:tbl>
    <w:p w:rsidR="006C5329" w:rsidRDefault="00F73F81" w:rsidP="009D3CC9">
      <w:pPr>
        <w:tabs>
          <w:tab w:val="left" w:pos="829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6257925</wp:posOffset>
                </wp:positionV>
                <wp:extent cx="7277100" cy="400050"/>
                <wp:effectExtent l="9525" t="9525" r="952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4EC" w:rsidRPr="000860DB" w:rsidRDefault="004424E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860DB">
                              <w:rPr>
                                <w:rFonts w:ascii="Times New Roman" w:hAnsi="Times New Roman"/>
                              </w:rPr>
                              <w:t>Svým podpisem stvrzuji, že jsem se seznámil</w:t>
                            </w:r>
                            <w:r w:rsidR="006E34D7" w:rsidRPr="000860DB">
                              <w:rPr>
                                <w:rFonts w:ascii="Times New Roman" w:hAnsi="Times New Roman"/>
                              </w:rPr>
                              <w:t>(a)</w:t>
                            </w:r>
                            <w:r w:rsidRPr="000860DB">
                              <w:rPr>
                                <w:rFonts w:ascii="Times New Roman" w:hAnsi="Times New Roman"/>
                              </w:rPr>
                              <w:t xml:space="preserve"> se zněním stanov Spolku a splňuji podle nich požadavky na členství v MAS </w:t>
                            </w:r>
                            <w:r w:rsidR="000860DB"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 w:rsidRPr="000860DB">
                              <w:rPr>
                                <w:rFonts w:ascii="Times New Roman" w:hAnsi="Times New Roman"/>
                              </w:rPr>
                              <w:t>adbuza.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0.6pt;margin-top:492.75pt;width:573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" strokecolor="white">
                <v:textbox>
                  <w:txbxContent>
                    <w:p w:rsidR="004424EC" w:rsidRPr="000860DB" w:rsidRDefault="004424EC">
                      <w:pPr>
                        <w:rPr>
                          <w:rFonts w:ascii="Times New Roman" w:hAnsi="Times New Roman"/>
                        </w:rPr>
                      </w:pPr>
                      <w:r w:rsidRPr="000860DB">
                        <w:rPr>
                          <w:rFonts w:ascii="Times New Roman" w:hAnsi="Times New Roman"/>
                        </w:rPr>
                        <w:t>Svým podpisem stvrzuji, že jsem se seznámil</w:t>
                      </w:r>
                      <w:r w:rsidR="006E34D7" w:rsidRPr="000860DB">
                        <w:rPr>
                          <w:rFonts w:ascii="Times New Roman" w:hAnsi="Times New Roman"/>
                        </w:rPr>
                        <w:t>(a)</w:t>
                      </w:r>
                      <w:r w:rsidRPr="000860DB">
                        <w:rPr>
                          <w:rFonts w:ascii="Times New Roman" w:hAnsi="Times New Roman"/>
                        </w:rPr>
                        <w:t xml:space="preserve"> se zněním stanov Spolku a splňuji podle nich požadavky na členství v MAS </w:t>
                      </w:r>
                      <w:r w:rsidR="000860DB">
                        <w:rPr>
                          <w:rFonts w:ascii="Times New Roman" w:hAnsi="Times New Roman"/>
                        </w:rPr>
                        <w:t>R</w:t>
                      </w:r>
                      <w:r w:rsidRPr="000860DB">
                        <w:rPr>
                          <w:rFonts w:ascii="Times New Roman" w:hAnsi="Times New Roman"/>
                        </w:rPr>
                        <w:t>adbuza.</w:t>
                      </w:r>
                    </w:p>
                  </w:txbxContent>
                </v:textbox>
              </v:shape>
            </w:pict>
          </mc:Fallback>
        </mc:AlternateContent>
      </w:r>
      <w:r w:rsidR="006C5329">
        <w:rPr>
          <w:rFonts w:ascii="Times New Roman" w:hAnsi="Times New Roman"/>
          <w:b/>
          <w:sz w:val="24"/>
          <w:szCs w:val="24"/>
        </w:rPr>
        <w:tab/>
      </w:r>
    </w:p>
    <w:p w:rsidR="004424EC" w:rsidRDefault="004424EC" w:rsidP="009D3CC9">
      <w:pPr>
        <w:tabs>
          <w:tab w:val="left" w:pos="8295"/>
        </w:tabs>
        <w:rPr>
          <w:rFonts w:ascii="Times New Roman" w:hAnsi="Times New Roman"/>
          <w:b/>
          <w:sz w:val="24"/>
          <w:szCs w:val="24"/>
        </w:rPr>
      </w:pPr>
    </w:p>
    <w:p w:rsidR="006C5329" w:rsidRDefault="000860DB" w:rsidP="009D3CC9">
      <w:pPr>
        <w:tabs>
          <w:tab w:val="left" w:pos="829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 ……………………… dne……………              </w:t>
      </w:r>
      <w:r w:rsidR="006C5329">
        <w:rPr>
          <w:rFonts w:ascii="Times New Roman" w:hAnsi="Times New Roman"/>
          <w:b/>
          <w:sz w:val="24"/>
          <w:szCs w:val="24"/>
        </w:rPr>
        <w:t>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………..</w:t>
      </w:r>
    </w:p>
    <w:p w:rsidR="006C5329" w:rsidRDefault="00F73F81" w:rsidP="009D3CC9">
      <w:pPr>
        <w:tabs>
          <w:tab w:val="left" w:pos="8295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161925</wp:posOffset>
                </wp:positionV>
                <wp:extent cx="5158740" cy="266700"/>
                <wp:effectExtent l="13335" t="5080" r="9525" b="139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7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0DB" w:rsidRPr="00A40403" w:rsidRDefault="000860DB" w:rsidP="000860DB">
                            <w:pPr>
                              <w:tabs>
                                <w:tab w:val="left" w:pos="8295"/>
                              </w:tabs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A4040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 případě, že delegovaný zástupce je odlišný od statutárního zástupce, je třeba podpisů obou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860DB" w:rsidRDefault="000860DB" w:rsidP="000860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16.2pt;margin-top:12.75pt;width:406.2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" strokecolor="white">
                <v:textbox>
                  <w:txbxContent>
                    <w:p w:rsidR="000860DB" w:rsidRPr="00A40403" w:rsidRDefault="000860DB" w:rsidP="000860DB">
                      <w:pPr>
                        <w:tabs>
                          <w:tab w:val="left" w:pos="8295"/>
                        </w:tabs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V</w:t>
                      </w:r>
                      <w:r w:rsidRPr="00A4040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 případě, že delegovaný zástupce je odlišný od statutárního zástupce, je třeba podpisů obou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:rsidR="000860DB" w:rsidRDefault="000860DB" w:rsidP="000860DB"/>
                  </w:txbxContent>
                </v:textbox>
              </v:shape>
            </w:pict>
          </mc:Fallback>
        </mc:AlternateContent>
      </w:r>
      <w:r w:rsidR="006C53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="006C5329">
        <w:rPr>
          <w:rFonts w:ascii="Times New Roman" w:hAnsi="Times New Roman"/>
          <w:sz w:val="24"/>
          <w:szCs w:val="24"/>
        </w:rPr>
        <w:t>Podpis (razítko)</w:t>
      </w:r>
      <w:r w:rsidR="006C5329" w:rsidRPr="009D3CC9">
        <w:rPr>
          <w:rFonts w:ascii="Times New Roman" w:hAnsi="Times New Roman"/>
          <w:sz w:val="24"/>
          <w:szCs w:val="24"/>
        </w:rPr>
        <w:t xml:space="preserve"> </w:t>
      </w:r>
    </w:p>
    <w:p w:rsidR="000860DB" w:rsidRPr="009D3CC9" w:rsidRDefault="00F73F81" w:rsidP="009D3CC9">
      <w:pPr>
        <w:tabs>
          <w:tab w:val="left" w:pos="8295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147320</wp:posOffset>
                </wp:positionV>
                <wp:extent cx="6753225" cy="0"/>
                <wp:effectExtent l="9525" t="13970" r="9525" b="1460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10B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31.85pt;margin-top:11.6pt;width:531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6JHwIAADwEAAAOAAAAZHJzL2Uyb0RvYy54bWysU82O2jAQvlfqO1i+QxJIWDY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" strokeweight="1.25pt"/>
            </w:pict>
          </mc:Fallback>
        </mc:AlternateContent>
      </w:r>
    </w:p>
    <w:p w:rsidR="006C5329" w:rsidRDefault="006C5329" w:rsidP="004424E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Následující část vyplní Předseda MAS Radbuza, z.s.</w:t>
      </w:r>
    </w:p>
    <w:p w:rsidR="006C5329" w:rsidRDefault="006C5329" w:rsidP="009D3CC9">
      <w:pPr>
        <w:rPr>
          <w:rFonts w:ascii="Times New Roman" w:hAnsi="Times New Roman"/>
        </w:rPr>
      </w:pPr>
      <w:r w:rsidRPr="007D1399">
        <w:rPr>
          <w:rFonts w:ascii="Times New Roman" w:hAnsi="Times New Roman"/>
        </w:rPr>
        <w:t>Svým podpisem stvrzuji, že Výkonná rada MAS Radbuza, z.s. přijala /</w:t>
      </w:r>
      <w:r>
        <w:rPr>
          <w:rFonts w:ascii="Times New Roman" w:hAnsi="Times New Roman"/>
        </w:rPr>
        <w:t xml:space="preserve"> </w:t>
      </w:r>
      <w:r w:rsidRPr="007D1399">
        <w:rPr>
          <w:rFonts w:ascii="Times New Roman" w:hAnsi="Times New Roman"/>
        </w:rPr>
        <w:t xml:space="preserve"> nepřijala tohoto člena dne:     </w:t>
      </w:r>
    </w:p>
    <w:p w:rsidR="006C5329" w:rsidRPr="009D3CC9" w:rsidRDefault="006C5329" w:rsidP="007D139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……………………………………………</w:t>
      </w:r>
      <w:r w:rsidRPr="007D139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</w:t>
      </w:r>
    </w:p>
    <w:sectPr w:rsidR="006C5329" w:rsidRPr="009D3CC9" w:rsidSect="00DC69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9C" w:rsidRDefault="00B1139C" w:rsidP="00685860">
      <w:pPr>
        <w:spacing w:after="0" w:line="240" w:lineRule="auto"/>
      </w:pPr>
      <w:r>
        <w:separator/>
      </w:r>
    </w:p>
  </w:endnote>
  <w:endnote w:type="continuationSeparator" w:id="0">
    <w:p w:rsidR="00B1139C" w:rsidRDefault="00B1139C" w:rsidP="0068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29" w:rsidRDefault="00B1139C" w:rsidP="009D3CC9">
    <w:pPr>
      <w:pStyle w:val="Zpat"/>
      <w:jc w:val="center"/>
      <w:rPr>
        <w:rFonts w:ascii="Times New Roman" w:hAnsi="Times New Roman"/>
        <w:sz w:val="24"/>
        <w:szCs w:val="24"/>
      </w:rPr>
    </w:pPr>
    <w:hyperlink r:id="rId1" w:history="1">
      <w:r w:rsidR="006C5329" w:rsidRPr="006911EB">
        <w:rPr>
          <w:rStyle w:val="Hypertextovodkaz"/>
          <w:rFonts w:ascii="Times New Roman" w:hAnsi="Times New Roman"/>
          <w:sz w:val="24"/>
          <w:szCs w:val="24"/>
        </w:rPr>
        <w:t>info@mas-radbuza.cz</w:t>
      </w:r>
    </w:hyperlink>
    <w:r w:rsidR="006C5329">
      <w:rPr>
        <w:rFonts w:ascii="Times New Roman" w:hAnsi="Times New Roman"/>
        <w:sz w:val="24"/>
        <w:szCs w:val="24"/>
      </w:rPr>
      <w:t xml:space="preserve">, </w:t>
    </w:r>
    <w:hyperlink r:id="rId2" w:history="1">
      <w:r w:rsidR="006C5329" w:rsidRPr="006911EB">
        <w:rPr>
          <w:rStyle w:val="Hypertextovodkaz"/>
          <w:rFonts w:ascii="Times New Roman" w:hAnsi="Times New Roman"/>
          <w:sz w:val="24"/>
          <w:szCs w:val="24"/>
        </w:rPr>
        <w:t>www.mas-radbuza.cz</w:t>
      </w:r>
    </w:hyperlink>
  </w:p>
  <w:p w:rsidR="006C5329" w:rsidRPr="009D3CC9" w:rsidRDefault="006C5329">
    <w:pPr>
      <w:pStyle w:val="Zpa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9C" w:rsidRDefault="00B1139C" w:rsidP="00685860">
      <w:pPr>
        <w:spacing w:after="0" w:line="240" w:lineRule="auto"/>
      </w:pPr>
      <w:r>
        <w:separator/>
      </w:r>
    </w:p>
  </w:footnote>
  <w:footnote w:type="continuationSeparator" w:id="0">
    <w:p w:rsidR="00B1139C" w:rsidRDefault="00B1139C" w:rsidP="0068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29" w:rsidRDefault="00F73F81" w:rsidP="00685860">
    <w:pPr>
      <w:pStyle w:val="Zhlav"/>
      <w:tabs>
        <w:tab w:val="clear" w:pos="4536"/>
        <w:tab w:val="clear" w:pos="9072"/>
        <w:tab w:val="left" w:pos="7605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3929380</wp:posOffset>
              </wp:positionH>
              <wp:positionV relativeFrom="paragraph">
                <wp:posOffset>-163830</wp:posOffset>
              </wp:positionV>
              <wp:extent cx="2409825" cy="571500"/>
              <wp:effectExtent l="9525" t="9525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329" w:rsidRPr="00685860" w:rsidRDefault="006C5329" w:rsidP="00685860">
                          <w:pPr>
                            <w:spacing w:after="0" w:line="240" w:lineRule="auto"/>
                            <w:rPr>
                              <w:rFonts w:ascii="Times New Roman" w:hAnsi="Times New Roman"/>
                            </w:rPr>
                          </w:pPr>
                          <w:r w:rsidRPr="00685860">
                            <w:rPr>
                              <w:rFonts w:ascii="Times New Roman" w:hAnsi="Times New Roman"/>
                            </w:rPr>
                            <w:t>MAS Radbuza, z.s.</w:t>
                          </w:r>
                        </w:p>
                        <w:p w:rsidR="006C5329" w:rsidRPr="00685860" w:rsidRDefault="006C5329" w:rsidP="00685860">
                          <w:pPr>
                            <w:spacing w:after="0" w:line="240" w:lineRule="auto"/>
                            <w:rPr>
                              <w:rFonts w:ascii="Times New Roman" w:hAnsi="Times New Roman"/>
                            </w:rPr>
                          </w:pPr>
                          <w:r w:rsidRPr="00685860">
                            <w:rPr>
                              <w:rFonts w:ascii="Times New Roman" w:hAnsi="Times New Roman"/>
                            </w:rPr>
                            <w:t>IČO:  228 97 461</w:t>
                          </w:r>
                        </w:p>
                        <w:p w:rsidR="006C5329" w:rsidRPr="00685860" w:rsidRDefault="00504C34" w:rsidP="00685860">
                          <w:pPr>
                            <w:spacing w:after="0" w:line="240" w:lineRule="auto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Nám. ČSA 24, 333 01 Stod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9.4pt;margin-top:-12.9pt;width:189.7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" strokecolor="white">
              <v:textbox>
                <w:txbxContent>
                  <w:p w:rsidR="006C5329" w:rsidRPr="00685860" w:rsidRDefault="006C5329" w:rsidP="00685860">
                    <w:pPr>
                      <w:spacing w:after="0" w:line="240" w:lineRule="auto"/>
                      <w:rPr>
                        <w:rFonts w:ascii="Times New Roman" w:hAnsi="Times New Roman"/>
                      </w:rPr>
                    </w:pPr>
                    <w:r w:rsidRPr="00685860">
                      <w:rPr>
                        <w:rFonts w:ascii="Times New Roman" w:hAnsi="Times New Roman"/>
                      </w:rPr>
                      <w:t>MAS Radbuza, z.s.</w:t>
                    </w:r>
                  </w:p>
                  <w:p w:rsidR="006C5329" w:rsidRPr="00685860" w:rsidRDefault="006C5329" w:rsidP="00685860">
                    <w:pPr>
                      <w:spacing w:after="0" w:line="240" w:lineRule="auto"/>
                      <w:rPr>
                        <w:rFonts w:ascii="Times New Roman" w:hAnsi="Times New Roman"/>
                      </w:rPr>
                    </w:pPr>
                    <w:r w:rsidRPr="00685860">
                      <w:rPr>
                        <w:rFonts w:ascii="Times New Roman" w:hAnsi="Times New Roman"/>
                      </w:rPr>
                      <w:t>IČO:  228 97 461</w:t>
                    </w:r>
                  </w:p>
                  <w:p w:rsidR="006C5329" w:rsidRPr="00685860" w:rsidRDefault="00504C34" w:rsidP="00685860">
                    <w:pPr>
                      <w:spacing w:after="0" w:line="240" w:lineRule="auto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Nám. ČSA 24, 333 01 Stod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-499745</wp:posOffset>
          </wp:positionH>
          <wp:positionV relativeFrom="paragraph">
            <wp:posOffset>-411480</wp:posOffset>
          </wp:positionV>
          <wp:extent cx="1362075" cy="838200"/>
          <wp:effectExtent l="0" t="0" r="0" b="0"/>
          <wp:wrapTight wrapText="bothSides">
            <wp:wrapPolygon edited="0">
              <wp:start x="0" y="0"/>
              <wp:lineTo x="0" y="21109"/>
              <wp:lineTo x="21449" y="21109"/>
              <wp:lineTo x="21449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532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75915"/>
    <w:multiLevelType w:val="hybridMultilevel"/>
    <w:tmpl w:val="9E6CFC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F7429B"/>
    <w:multiLevelType w:val="hybridMultilevel"/>
    <w:tmpl w:val="AAB445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60"/>
    <w:rsid w:val="00054CE6"/>
    <w:rsid w:val="000860DB"/>
    <w:rsid w:val="00201364"/>
    <w:rsid w:val="003262AC"/>
    <w:rsid w:val="003336E6"/>
    <w:rsid w:val="003509C2"/>
    <w:rsid w:val="00397889"/>
    <w:rsid w:val="003A09C0"/>
    <w:rsid w:val="003A4FBC"/>
    <w:rsid w:val="003E4BE0"/>
    <w:rsid w:val="004424EC"/>
    <w:rsid w:val="00504C34"/>
    <w:rsid w:val="00535E7C"/>
    <w:rsid w:val="005D0FBB"/>
    <w:rsid w:val="0060154D"/>
    <w:rsid w:val="00685860"/>
    <w:rsid w:val="006911EB"/>
    <w:rsid w:val="006C4D6D"/>
    <w:rsid w:val="006C5329"/>
    <w:rsid w:val="006E34D7"/>
    <w:rsid w:val="00767023"/>
    <w:rsid w:val="00786DCC"/>
    <w:rsid w:val="007B7E69"/>
    <w:rsid w:val="007D1399"/>
    <w:rsid w:val="00875588"/>
    <w:rsid w:val="008E2DDD"/>
    <w:rsid w:val="009D3CC9"/>
    <w:rsid w:val="00B1139C"/>
    <w:rsid w:val="00B73853"/>
    <w:rsid w:val="00BE1527"/>
    <w:rsid w:val="00CB03D1"/>
    <w:rsid w:val="00D85D2D"/>
    <w:rsid w:val="00DC693A"/>
    <w:rsid w:val="00DD4E20"/>
    <w:rsid w:val="00E657B3"/>
    <w:rsid w:val="00EA3C16"/>
    <w:rsid w:val="00F73F81"/>
    <w:rsid w:val="00F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0A2B8F-2FB1-42A6-A056-5E61E520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C693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685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685860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685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68586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8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85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858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685860"/>
    <w:pPr>
      <w:ind w:left="720"/>
      <w:contextualSpacing/>
    </w:pPr>
  </w:style>
  <w:style w:type="character" w:styleId="Hypertextovodkaz">
    <w:name w:val="Hyperlink"/>
    <w:uiPriority w:val="99"/>
    <w:rsid w:val="009D3C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-radbuza.cz" TargetMode="External"/><Relationship Id="rId1" Type="http://schemas.openxmlformats.org/officeDocument/2006/relationships/hyperlink" Target="mailto:info@mas-radbuz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Julda</dc:creator>
  <cp:keywords/>
  <dc:description/>
  <cp:lastModifiedBy>cich</cp:lastModifiedBy>
  <cp:revision>2</cp:revision>
  <dcterms:created xsi:type="dcterms:W3CDTF">2017-05-03T11:04:00Z</dcterms:created>
  <dcterms:modified xsi:type="dcterms:W3CDTF">2017-05-03T11:04:00Z</dcterms:modified>
</cp:coreProperties>
</file>